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9F" w:rsidRPr="0068768F" w:rsidTr="0075248F">
        <w:trPr>
          <w:trHeight w:val="1037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DB4BF6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Азарова Евгения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1644495,59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1FE">
              <w:rPr>
                <w:rFonts w:ascii="Times New Roman" w:hAnsi="Times New Roman" w:cs="Times New Roman"/>
                <w:sz w:val="16"/>
                <w:szCs w:val="16"/>
              </w:rPr>
              <w:t>квартира (накопления за предыдущие годы)</w:t>
            </w:r>
          </w:p>
        </w:tc>
      </w:tr>
      <w:tr w:rsidR="000F589F" w:rsidRPr="0068768F" w:rsidTr="0033164F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Азаров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барбер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F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F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F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Джетта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481975,86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9F" w:rsidRPr="002E31FE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F74">
              <w:rPr>
                <w:rFonts w:ascii="Times New Roman" w:hAnsi="Times New Roman" w:cs="Times New Roman"/>
                <w:sz w:val="16"/>
                <w:szCs w:val="16"/>
              </w:rPr>
              <w:t>квартира (накопления за предыдущие годы)</w:t>
            </w:r>
          </w:p>
        </w:tc>
      </w:tr>
      <w:tr w:rsidR="000F589F" w:rsidRPr="0068768F" w:rsidTr="00C12F48">
        <w:trPr>
          <w:trHeight w:val="49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Азарова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F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12F74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12F74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12F74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F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12F74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589F" w:rsidRPr="0068768F" w:rsidTr="00DB68D1">
        <w:trPr>
          <w:trHeight w:val="207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9F" w:rsidRPr="0068768F" w:rsidRDefault="000F589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Закарчевский Олег Владимирович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3 414 433,61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(накопления за предыдущие годы)</w:t>
            </w:r>
          </w:p>
        </w:tc>
      </w:tr>
      <w:tr w:rsidR="000F589F" w:rsidRPr="0068768F" w:rsidTr="00C100DB">
        <w:trPr>
          <w:trHeight w:val="20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9F" w:rsidRPr="0068768F" w:rsidRDefault="000F589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23206B" w:rsidRDefault="000F58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23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9F" w:rsidRPr="0068768F" w:rsidRDefault="000F58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9F" w:rsidRPr="0068768F" w:rsidTr="0029022B">
        <w:trPr>
          <w:trHeight w:val="98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9F" w:rsidRPr="0068768F" w:rsidRDefault="000F589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Закарчевская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6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589F" w:rsidRPr="0068768F" w:rsidTr="0029022B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9F" w:rsidRPr="0068768F" w:rsidRDefault="000F589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Закарчевская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6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842B3" w:rsidRPr="0068768F" w:rsidTr="00E468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2B3" w:rsidRPr="0068768F" w:rsidRDefault="003842B3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Кокувин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23206B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Pathfinder (2010)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3 440 061,91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bookmarkEnd w:id="0"/>
      <w:tr w:rsidR="003842B3" w:rsidRPr="0068768F" w:rsidTr="00E4682F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2B3" w:rsidRDefault="003842B3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23206B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Кокувина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BD4EA5" w:rsidRDefault="003842B3" w:rsidP="00753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842B3" w:rsidRPr="0068768F" w:rsidTr="00E4682F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2B3" w:rsidRDefault="003842B3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Кокувин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842B3" w:rsidRPr="0068768F" w:rsidTr="00000AD1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3" w:rsidRDefault="003842B3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Кокувин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BF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0AD1" w:rsidRPr="0068768F" w:rsidTr="00E23D5C">
        <w:trPr>
          <w:trHeight w:val="208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AD1" w:rsidRDefault="00000AD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68768F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Петриков А.В.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68768F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68768F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68768F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68768F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1" w:rsidRPr="0068768F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2 996 943,35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AD1" w:rsidRPr="0068768F" w:rsidTr="00E852AA">
        <w:trPr>
          <w:trHeight w:val="20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AD1" w:rsidRDefault="00000AD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68768F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68768F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1" w:rsidRPr="0068768F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AD1" w:rsidRPr="0068768F" w:rsidTr="0009759B">
        <w:trPr>
          <w:trHeight w:val="20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AD1" w:rsidRDefault="00000AD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68768F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68768F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1" w:rsidRPr="0068768F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AD1" w:rsidRPr="0068768F" w:rsidTr="00000AD1">
        <w:trPr>
          <w:trHeight w:val="1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AD1" w:rsidRDefault="00000AD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68768F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68768F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000AD1" w:rsidRPr="0068768F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 кафедры политэкономии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68768F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68768F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68768F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68768F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1 052 939,60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AD1" w:rsidRPr="0068768F" w:rsidTr="00000AD1">
        <w:trPr>
          <w:trHeight w:val="1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AD1" w:rsidRDefault="00000AD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AD1" w:rsidRPr="0068768F" w:rsidTr="0009759B">
        <w:trPr>
          <w:trHeight w:val="1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AD1" w:rsidRDefault="00000AD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AD1" w:rsidRPr="0068768F" w:rsidTr="00411A04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1" w:rsidRDefault="00000AD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F1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0AD1" w:rsidRPr="0068768F" w:rsidTr="00411A04">
        <w:trPr>
          <w:trHeight w:val="307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D1" w:rsidRDefault="00000AD1" w:rsidP="00000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612F74" w:rsidRDefault="00000AD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Полунин Г.А.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612F74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F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ШкодаОктавия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2493373,81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00AD1" w:rsidRPr="0068768F" w:rsidTr="00411A04">
        <w:trPr>
          <w:trHeight w:val="30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AD1" w:rsidRDefault="00000AD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612F74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AD1" w:rsidRPr="0068768F" w:rsidTr="00283D32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1" w:rsidRDefault="00000AD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Полунина Н.Х.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612F74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369636,49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00AD1" w:rsidRPr="0068768F" w:rsidTr="00283D32">
        <w:trPr>
          <w:trHeight w:val="25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D1" w:rsidRDefault="00000AD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организационно-научной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2626527,50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00AD1" w:rsidRPr="0068768F" w:rsidTr="00283D32">
        <w:trPr>
          <w:trHeight w:val="25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AD1" w:rsidRDefault="00000AD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F6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AD1" w:rsidRPr="0068768F" w:rsidTr="00283D32">
        <w:trPr>
          <w:trHeight w:val="254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1" w:rsidRDefault="00000AD1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7F6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Default="00000AD1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AD1" w:rsidRPr="00BF7D39" w:rsidTr="00AF0167">
        <w:tblPrEx>
          <w:tblLook w:val="0040"/>
        </w:tblPrEx>
        <w:trPr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Семёнова Е.И.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руководитель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 w:rsidRPr="00BF7D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Кангу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3995366,11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00AD1" w:rsidRPr="00BF7D39" w:rsidTr="00AF0167">
        <w:tblPrEx>
          <w:tblLook w:val="004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1285,00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AD1" w:rsidRPr="00BF7D39" w:rsidTr="00AF0167">
        <w:tblPrEx>
          <w:tblLook w:val="004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дом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AD1" w:rsidRPr="00BF7D39" w:rsidTr="00AF0167">
        <w:tblPrEx>
          <w:tblLook w:val="004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дом дачный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AD1" w:rsidRPr="00BF7D39" w:rsidTr="00AF0167">
        <w:tblPrEx>
          <w:tblLook w:val="004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AD1" w:rsidRPr="00BF7D39" w:rsidTr="00AF0167">
        <w:tblPrEx>
          <w:tblLook w:val="004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AD1" w:rsidRPr="00BF7D39" w:rsidTr="00AF0167">
        <w:tblPrEx>
          <w:tblLook w:val="004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AD1" w:rsidRPr="00BF7D39" w:rsidTr="00AF0167">
        <w:tblPrEx>
          <w:tblLook w:val="004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Семёнов В.А.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772,0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 w:rsidRPr="00BF7D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Кангу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1403612,98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00AD1" w:rsidRPr="00BF7D39" w:rsidTr="00AF0167">
        <w:tblPrEx>
          <w:tblLook w:val="004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AD1" w:rsidRPr="00BF7D39" w:rsidTr="00AF0167">
        <w:tblPrEx>
          <w:tblLook w:val="004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AD1" w:rsidRPr="00BF7D39" w:rsidTr="00AF0167">
        <w:tblPrEx>
          <w:tblLook w:val="004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D1" w:rsidRPr="00BF7D39" w:rsidRDefault="00000AD1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589F" w:rsidRPr="0068768F" w:rsidRDefault="000F589F">
      <w:pPr>
        <w:rPr>
          <w:rFonts w:ascii="Times New Roman" w:hAnsi="Times New Roman" w:cs="Times New Roman"/>
          <w:sz w:val="16"/>
          <w:szCs w:val="16"/>
        </w:rPr>
      </w:pPr>
    </w:p>
    <w:sectPr w:rsidR="000F589F" w:rsidRPr="0068768F" w:rsidSect="003842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8768F"/>
    <w:rsid w:val="00000002"/>
    <w:rsid w:val="000000AB"/>
    <w:rsid w:val="00000AD1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6A0D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89F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09BE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06B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3D32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31FE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5638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2B3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A04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2F74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2416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6B6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4BF6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661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Office</cp:lastModifiedBy>
  <cp:revision>18</cp:revision>
  <cp:lastPrinted>2020-08-05T05:41:00Z</cp:lastPrinted>
  <dcterms:created xsi:type="dcterms:W3CDTF">2020-07-02T13:37:00Z</dcterms:created>
  <dcterms:modified xsi:type="dcterms:W3CDTF">2020-08-07T11:47:00Z</dcterms:modified>
</cp:coreProperties>
</file>